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7A69" w14:textId="5843ED28" w:rsidR="00574164" w:rsidRPr="00516125" w:rsidRDefault="00516125">
      <w:pPr>
        <w:rPr>
          <w:b/>
          <w:u w:val="single"/>
        </w:rPr>
      </w:pPr>
      <w:r w:rsidRPr="00516125">
        <w:rPr>
          <w:b/>
          <w:u w:val="single"/>
        </w:rPr>
        <w:t>Greening Bathurst – The Jo Ross Memorial Award</w:t>
      </w:r>
    </w:p>
    <w:p w14:paraId="40EDEB00" w14:textId="15EED140" w:rsidR="00516125" w:rsidRPr="00516125" w:rsidRDefault="00516125">
      <w:pPr>
        <w:rPr>
          <w:b/>
        </w:rPr>
      </w:pPr>
      <w:r w:rsidRPr="00516125">
        <w:rPr>
          <w:b/>
        </w:rPr>
        <w:t>Nomination Form for 20</w:t>
      </w:r>
      <w:r w:rsidR="000776F7">
        <w:rPr>
          <w:b/>
        </w:rPr>
        <w:t>2</w:t>
      </w:r>
      <w:r w:rsidR="006D530E">
        <w:rPr>
          <w:b/>
        </w:rPr>
        <w:t>2</w:t>
      </w:r>
    </w:p>
    <w:p w14:paraId="6B70FB89" w14:textId="3EEAF583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Greening Bathurst is a volunteer community organization that supports best practice in the </w:t>
      </w:r>
    </w:p>
    <w:p w14:paraId="686EABBB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management and conservation of vegetation across the Bathurst Regional Council area by </w:t>
      </w:r>
    </w:p>
    <w:p w14:paraId="78BF1399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advancing the implementation of the Bathurst Vegetation Management Plan and assisting in </w:t>
      </w:r>
    </w:p>
    <w:p w14:paraId="555FDFA6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achieving the vision of the Plan. </w:t>
      </w:r>
    </w:p>
    <w:p w14:paraId="5A13C1F0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Greening Bathurst in conjunction with Bathurst Regional Council's Australia Day Celebrations will once again present the </w:t>
      </w:r>
      <w:r w:rsidRPr="00516125">
        <w:rPr>
          <w:rFonts w:asciiTheme="minorHAnsi" w:hAnsiTheme="minorHAnsi" w:cstheme="minorHAnsi"/>
          <w:i/>
          <w:iCs/>
          <w:sz w:val="22"/>
          <w:szCs w:val="22"/>
        </w:rPr>
        <w:t xml:space="preserve">Greening Bathurst - Jo Ross Memorial Award. </w:t>
      </w:r>
    </w:p>
    <w:p w14:paraId="01D743F4" w14:textId="75F4C78B" w:rsidR="00516125" w:rsidRPr="00516125" w:rsidRDefault="00516125" w:rsidP="00516125">
      <w:pPr>
        <w:rPr>
          <w:rFonts w:cstheme="minorHAnsi"/>
        </w:rPr>
      </w:pPr>
      <w:r w:rsidRPr="00516125">
        <w:rPr>
          <w:rFonts w:cstheme="minorHAnsi"/>
        </w:rPr>
        <w:t xml:space="preserve">The award will be presented on </w:t>
      </w:r>
      <w:r w:rsidR="00284A81">
        <w:rPr>
          <w:rFonts w:cstheme="minorHAnsi"/>
        </w:rPr>
        <w:t>Wednesday</w:t>
      </w:r>
      <w:r w:rsidRPr="00516125">
        <w:rPr>
          <w:rFonts w:cstheme="minorHAnsi"/>
        </w:rPr>
        <w:t>, 2</w:t>
      </w:r>
      <w:r w:rsidR="005B078D">
        <w:rPr>
          <w:rFonts w:cstheme="minorHAnsi"/>
        </w:rPr>
        <w:t>6</w:t>
      </w:r>
      <w:r w:rsidRPr="00516125">
        <w:rPr>
          <w:rFonts w:cstheme="minorHAnsi"/>
        </w:rPr>
        <w:t>th January 20</w:t>
      </w:r>
      <w:r w:rsidR="000C2CDA">
        <w:rPr>
          <w:rFonts w:cstheme="minorHAnsi"/>
        </w:rPr>
        <w:t>2</w:t>
      </w:r>
      <w:r w:rsidR="00284A81">
        <w:rPr>
          <w:rFonts w:cstheme="minorHAnsi"/>
        </w:rPr>
        <w:t>2</w:t>
      </w:r>
      <w:r w:rsidRPr="00516125">
        <w:rPr>
          <w:rFonts w:cstheme="minorHAnsi"/>
        </w:rPr>
        <w:t>, with the recipient(s) being an individual, group or institution who have made a significant contribution to improving our local environment.</w:t>
      </w:r>
    </w:p>
    <w:p w14:paraId="3A56A3CF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</w:rPr>
        <w:t xml:space="preserve"> </w:t>
      </w:r>
      <w:r w:rsidRPr="00516125">
        <w:rPr>
          <w:rFonts w:asciiTheme="minorHAnsi" w:hAnsiTheme="minorHAnsi" w:cstheme="minorHAnsi"/>
          <w:sz w:val="22"/>
          <w:szCs w:val="22"/>
        </w:rPr>
        <w:t xml:space="preserve">If you know an individual, group or company that you think is worthy of this award then please </w:t>
      </w:r>
    </w:p>
    <w:p w14:paraId="28D71093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complete the following nomination form and return it to; </w:t>
      </w:r>
    </w:p>
    <w:p w14:paraId="5DA38FBF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Greening Bathurst </w:t>
      </w:r>
    </w:p>
    <w:p w14:paraId="66CE8300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PO Box 1469 </w:t>
      </w:r>
    </w:p>
    <w:p w14:paraId="087E4484" w14:textId="4B686A60" w:rsidR="00516125" w:rsidRPr="00143174" w:rsidRDefault="00516125" w:rsidP="00143174">
      <w:pPr>
        <w:rPr>
          <w:rFonts w:cstheme="minorHAnsi"/>
        </w:rPr>
      </w:pPr>
      <w:r w:rsidRPr="00516125">
        <w:rPr>
          <w:rFonts w:cstheme="minorHAnsi"/>
        </w:rPr>
        <w:t>Bathurst NSW 2795</w:t>
      </w:r>
    </w:p>
    <w:p w14:paraId="6F172563" w14:textId="01F0057E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</w:rPr>
        <w:t xml:space="preserve"> </w:t>
      </w:r>
      <w:r w:rsidRPr="00516125">
        <w:rPr>
          <w:rFonts w:asciiTheme="minorHAnsi" w:hAnsiTheme="minorHAnsi" w:cstheme="minorHAnsi"/>
          <w:b/>
          <w:bCs/>
          <w:sz w:val="22"/>
          <w:szCs w:val="22"/>
        </w:rPr>
        <w:t xml:space="preserve">All nominations must be received by 5pm </w:t>
      </w:r>
      <w:r w:rsidR="00176EDE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Pr="005161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6EDE">
        <w:rPr>
          <w:rFonts w:asciiTheme="minorHAnsi" w:hAnsiTheme="minorHAnsi" w:cstheme="minorHAnsi"/>
          <w:b/>
          <w:bCs/>
          <w:sz w:val="22"/>
          <w:szCs w:val="22"/>
        </w:rPr>
        <w:t>17th</w:t>
      </w:r>
      <w:r w:rsidRPr="00516125">
        <w:rPr>
          <w:rFonts w:asciiTheme="minorHAnsi" w:hAnsiTheme="minorHAnsi" w:cstheme="minorHAnsi"/>
          <w:b/>
          <w:bCs/>
          <w:sz w:val="22"/>
          <w:szCs w:val="22"/>
        </w:rPr>
        <w:t xml:space="preserve"> January 20</w:t>
      </w:r>
      <w:r w:rsidR="000C2CD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D530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161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0231F6" w14:textId="3A117954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If you have any further </w:t>
      </w:r>
      <w:r w:rsidR="00143174" w:rsidRPr="00516125">
        <w:rPr>
          <w:rFonts w:asciiTheme="minorHAnsi" w:hAnsiTheme="minorHAnsi" w:cstheme="minorHAnsi"/>
          <w:sz w:val="22"/>
          <w:szCs w:val="22"/>
        </w:rPr>
        <w:t>enquiries,</w:t>
      </w:r>
      <w:r w:rsidRPr="00516125">
        <w:rPr>
          <w:rFonts w:asciiTheme="minorHAnsi" w:hAnsiTheme="minorHAnsi" w:cstheme="minorHAnsi"/>
          <w:sz w:val="22"/>
          <w:szCs w:val="22"/>
        </w:rPr>
        <w:t xml:space="preserve"> please contact either Greening Bathurst at </w:t>
      </w:r>
    </w:p>
    <w:p w14:paraId="67F8DFB4" w14:textId="7FC5BD10" w:rsidR="00516125" w:rsidRPr="00143174" w:rsidRDefault="00516125" w:rsidP="00143174">
      <w:pPr>
        <w:rPr>
          <w:rFonts w:cstheme="minorHAnsi"/>
        </w:rPr>
      </w:pPr>
      <w:r w:rsidRPr="00516125">
        <w:rPr>
          <w:rFonts w:cstheme="minorHAnsi"/>
        </w:rPr>
        <w:t>hugh.gould@gmail.com or ring the Secretary, Greening Bathurst on 6332 3499.</w:t>
      </w:r>
    </w:p>
    <w:p w14:paraId="51AAEF8E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</w:rPr>
        <w:t xml:space="preserve"> </w:t>
      </w:r>
      <w:r w:rsidRPr="00516125">
        <w:rPr>
          <w:rFonts w:asciiTheme="minorHAnsi" w:hAnsiTheme="minorHAnsi" w:cstheme="minorHAnsi"/>
          <w:b/>
          <w:bCs/>
          <w:sz w:val="22"/>
          <w:szCs w:val="22"/>
        </w:rPr>
        <w:t xml:space="preserve">Application Checklist </w:t>
      </w:r>
    </w:p>
    <w:p w14:paraId="25B4FB65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1. Why this individual/group should win? </w:t>
      </w:r>
    </w:p>
    <w:p w14:paraId="2B1D1F3E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2. Include the names and contact details of two referees </w:t>
      </w:r>
    </w:p>
    <w:p w14:paraId="1744674A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3. Include attachments or other documentation </w:t>
      </w:r>
    </w:p>
    <w:p w14:paraId="0F747559" w14:textId="39045628" w:rsidR="00516125" w:rsidRPr="00516125" w:rsidRDefault="00516125" w:rsidP="00516125">
      <w:pPr>
        <w:rPr>
          <w:rFonts w:cstheme="minorHAnsi"/>
        </w:rPr>
      </w:pPr>
      <w:r w:rsidRPr="00516125">
        <w:rPr>
          <w:rFonts w:cstheme="minorHAnsi"/>
        </w:rPr>
        <w:t>All information will be kept strictly confidential.</w:t>
      </w:r>
    </w:p>
    <w:p w14:paraId="26E58DFC" w14:textId="766A0C1B" w:rsidR="00516125" w:rsidRDefault="00516125" w:rsidP="00516125">
      <w:r>
        <w:t xml:space="preserve"> Name of Nominee:</w:t>
      </w:r>
    </w:p>
    <w:p w14:paraId="439E1F7F" w14:textId="56D96580" w:rsidR="00516125" w:rsidRDefault="00516125" w:rsidP="00516125">
      <w:r>
        <w:t>Organization (if applicable):</w:t>
      </w:r>
    </w:p>
    <w:p w14:paraId="0BDEAEA6" w14:textId="3E14287B" w:rsidR="00516125" w:rsidRDefault="00516125" w:rsidP="00516125">
      <w:pPr>
        <w:pStyle w:val="ListParagraph"/>
        <w:numPr>
          <w:ilvl w:val="0"/>
          <w:numId w:val="1"/>
        </w:numPr>
      </w:pPr>
      <w:r>
        <w:t>Please outline why this individual or group should be considered as a recipient for this award. (add more pages as required)</w:t>
      </w:r>
    </w:p>
    <w:p w14:paraId="2661D4B8" w14:textId="53E0E2B7" w:rsidR="004E490D" w:rsidRDefault="004E490D" w:rsidP="004E490D"/>
    <w:p w14:paraId="75667A64" w14:textId="77724E74" w:rsidR="00037E2A" w:rsidRDefault="00037E2A" w:rsidP="004E490D"/>
    <w:p w14:paraId="7738A95B" w14:textId="53C5F394" w:rsidR="00037E2A" w:rsidRDefault="00037E2A" w:rsidP="004E490D"/>
    <w:p w14:paraId="6C1E67C7" w14:textId="65803686" w:rsidR="00037E2A" w:rsidRDefault="00037E2A" w:rsidP="004E490D"/>
    <w:p w14:paraId="02B8AEFD" w14:textId="021DE081" w:rsidR="00037E2A" w:rsidRDefault="00037E2A" w:rsidP="004E490D"/>
    <w:p w14:paraId="4F3A5802" w14:textId="0C4F1679" w:rsidR="00037E2A" w:rsidRDefault="00037E2A" w:rsidP="004E490D"/>
    <w:p w14:paraId="511DD24F" w14:textId="0019FCF1" w:rsidR="00037E2A" w:rsidRDefault="00037E2A" w:rsidP="004E490D"/>
    <w:p w14:paraId="00094DAC" w14:textId="77777777" w:rsidR="00037E2A" w:rsidRDefault="00037E2A" w:rsidP="004E490D"/>
    <w:p w14:paraId="52FC3AD2" w14:textId="77777777" w:rsidR="00516125" w:rsidRP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lastRenderedPageBreak/>
        <w:t xml:space="preserve">2. Name of two referees </w:t>
      </w:r>
    </w:p>
    <w:p w14:paraId="31696159" w14:textId="6C7F68EE" w:rsid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>Name_________________________</w:t>
      </w:r>
      <w:r w:rsidR="00D90C99" w:rsidRPr="00516125">
        <w:rPr>
          <w:rFonts w:asciiTheme="minorHAnsi" w:hAnsiTheme="minorHAnsi" w:cstheme="minorHAnsi"/>
          <w:sz w:val="22"/>
          <w:szCs w:val="22"/>
        </w:rPr>
        <w:t>______________</w:t>
      </w:r>
      <w:r w:rsidRPr="00516125">
        <w:rPr>
          <w:rFonts w:asciiTheme="minorHAnsi" w:hAnsiTheme="minorHAnsi" w:cstheme="minorHAnsi"/>
          <w:sz w:val="22"/>
          <w:szCs w:val="22"/>
        </w:rPr>
        <w:t xml:space="preserve">Organization____________________ </w:t>
      </w:r>
    </w:p>
    <w:p w14:paraId="6EE955BD" w14:textId="77777777" w:rsidR="006C580D" w:rsidRPr="00516125" w:rsidRDefault="006C580D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C8606F" w14:textId="5DE192F2" w:rsid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Phone_________________________ </w:t>
      </w:r>
    </w:p>
    <w:p w14:paraId="31CF413B" w14:textId="77777777" w:rsidR="00D90C99" w:rsidRPr="00516125" w:rsidRDefault="00D90C99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2858A4" w14:textId="088B276E" w:rsid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>Name_________________________</w:t>
      </w:r>
      <w:r w:rsidR="002A3C15" w:rsidRPr="00516125">
        <w:rPr>
          <w:rFonts w:asciiTheme="minorHAnsi" w:hAnsiTheme="minorHAnsi" w:cstheme="minorHAnsi"/>
          <w:sz w:val="22"/>
          <w:szCs w:val="22"/>
        </w:rPr>
        <w:t>______________</w:t>
      </w:r>
      <w:r w:rsidRPr="00516125">
        <w:rPr>
          <w:rFonts w:asciiTheme="minorHAnsi" w:hAnsiTheme="minorHAnsi" w:cstheme="minorHAnsi"/>
          <w:sz w:val="22"/>
          <w:szCs w:val="22"/>
        </w:rPr>
        <w:t xml:space="preserve"> Organization____________________ </w:t>
      </w:r>
    </w:p>
    <w:p w14:paraId="5D744C80" w14:textId="77777777" w:rsidR="006C580D" w:rsidRPr="00516125" w:rsidRDefault="006C580D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DD6F02" w14:textId="77063CD0" w:rsidR="00516125" w:rsidRDefault="00516125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6125">
        <w:rPr>
          <w:rFonts w:asciiTheme="minorHAnsi" w:hAnsiTheme="minorHAnsi" w:cstheme="minorHAnsi"/>
          <w:sz w:val="22"/>
          <w:szCs w:val="22"/>
        </w:rPr>
        <w:t xml:space="preserve">Phone_________________________ </w:t>
      </w:r>
    </w:p>
    <w:p w14:paraId="4557E33C" w14:textId="77777777" w:rsidR="00D90C99" w:rsidRDefault="00D90C99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0DECA2" w14:textId="77777777" w:rsidR="00D90C99" w:rsidRPr="00516125" w:rsidRDefault="00D90C99" w:rsidP="005161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D7F084" w14:textId="57E0F763" w:rsidR="00516125" w:rsidRPr="00D90C99" w:rsidRDefault="00516125" w:rsidP="00D90C99">
      <w:pPr>
        <w:rPr>
          <w:rFonts w:cstheme="minorHAnsi"/>
        </w:rPr>
      </w:pPr>
      <w:r w:rsidRPr="00D90C99">
        <w:rPr>
          <w:rFonts w:cstheme="minorHAnsi"/>
        </w:rPr>
        <w:t xml:space="preserve">3. Please attach any other documentation / </w:t>
      </w:r>
      <w:r w:rsidR="006C580D" w:rsidRPr="00D90C99">
        <w:rPr>
          <w:rFonts w:cstheme="minorHAnsi"/>
        </w:rPr>
        <w:t>photographs</w:t>
      </w:r>
      <w:r w:rsidR="006C580D">
        <w:rPr>
          <w:rFonts w:cstheme="minorHAnsi"/>
        </w:rPr>
        <w:t xml:space="preserve"> </w:t>
      </w:r>
      <w:r w:rsidR="006C580D" w:rsidRPr="00D90C99">
        <w:rPr>
          <w:rFonts w:cstheme="minorHAnsi"/>
        </w:rPr>
        <w:t>that</w:t>
      </w:r>
      <w:r w:rsidRPr="00D90C99">
        <w:rPr>
          <w:rFonts w:cstheme="minorHAnsi"/>
        </w:rPr>
        <w:t xml:space="preserve"> will support this nomination</w:t>
      </w:r>
    </w:p>
    <w:sectPr w:rsidR="00516125" w:rsidRPr="00D9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7A8"/>
    <w:multiLevelType w:val="hybridMultilevel"/>
    <w:tmpl w:val="79FC405C"/>
    <w:lvl w:ilvl="0" w:tplc="96A853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7815AC"/>
    <w:multiLevelType w:val="hybridMultilevel"/>
    <w:tmpl w:val="79FC405C"/>
    <w:lvl w:ilvl="0" w:tplc="96A853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25"/>
    <w:rsid w:val="00037E2A"/>
    <w:rsid w:val="00054B20"/>
    <w:rsid w:val="000776F7"/>
    <w:rsid w:val="000B5AA2"/>
    <w:rsid w:val="000C2CDA"/>
    <w:rsid w:val="00143174"/>
    <w:rsid w:val="00176EDE"/>
    <w:rsid w:val="00284A81"/>
    <w:rsid w:val="002A3C15"/>
    <w:rsid w:val="00454D20"/>
    <w:rsid w:val="004E490D"/>
    <w:rsid w:val="00516125"/>
    <w:rsid w:val="005B078D"/>
    <w:rsid w:val="006C580D"/>
    <w:rsid w:val="006D530E"/>
    <w:rsid w:val="006D79A3"/>
    <w:rsid w:val="006F2637"/>
    <w:rsid w:val="0081653D"/>
    <w:rsid w:val="00AE7B55"/>
    <w:rsid w:val="00BE754D"/>
    <w:rsid w:val="00D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9C19"/>
  <w15:chartTrackingRefBased/>
  <w15:docId w15:val="{BAD0B714-9B16-4575-9823-3080001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Goulds</dc:creator>
  <cp:keywords/>
  <dc:description/>
  <cp:lastModifiedBy>Hugh Gould</cp:lastModifiedBy>
  <cp:revision>3</cp:revision>
  <cp:lastPrinted>2021-10-13T04:45:00Z</cp:lastPrinted>
  <dcterms:created xsi:type="dcterms:W3CDTF">2021-10-13T04:46:00Z</dcterms:created>
  <dcterms:modified xsi:type="dcterms:W3CDTF">2022-01-10T06:40:00Z</dcterms:modified>
</cp:coreProperties>
</file>